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D385" w14:textId="49ED6E7E" w:rsidR="00DC4FF0" w:rsidRDefault="00DC4FF0" w:rsidP="00DC4F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291675E" w14:textId="77777777" w:rsidR="00DC4FF0" w:rsidRPr="000F643B" w:rsidRDefault="00DC4FF0" w:rsidP="00DC4FF0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>РАСПИСАНИЕ</w:t>
      </w:r>
    </w:p>
    <w:p w14:paraId="6F3730A7" w14:textId="77777777" w:rsidR="00DC4FF0" w:rsidRPr="000F643B" w:rsidRDefault="00DC4FF0" w:rsidP="00DC4FF0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 xml:space="preserve">вступительных испытаний, проводимых РАНХиГС (г. Москва) самостоятельно, на программы магистратуры </w:t>
      </w:r>
    </w:p>
    <w:p w14:paraId="549D07FE" w14:textId="5B23BDE6" w:rsidR="00A6739E" w:rsidRDefault="00DC4FF0" w:rsidP="00DC4FF0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>Института права и национальной безопасности в 20</w:t>
      </w:r>
      <w:r w:rsidRPr="008A4C56">
        <w:rPr>
          <w:rFonts w:ascii="Times New Roman" w:hAnsi="Times New Roman" w:cs="Times New Roman"/>
          <w:b/>
        </w:rPr>
        <w:t>2</w:t>
      </w:r>
      <w:r w:rsidR="00FB797B">
        <w:rPr>
          <w:rFonts w:ascii="Times New Roman" w:hAnsi="Times New Roman" w:cs="Times New Roman"/>
          <w:b/>
        </w:rPr>
        <w:t>6</w:t>
      </w:r>
      <w:r w:rsidRPr="000F643B">
        <w:rPr>
          <w:rFonts w:ascii="Times New Roman" w:hAnsi="Times New Roman" w:cs="Times New Roman"/>
          <w:b/>
        </w:rPr>
        <w:t xml:space="preserve"> году</w:t>
      </w:r>
    </w:p>
    <w:p w14:paraId="59E4E334" w14:textId="77777777" w:rsidR="005D34AA" w:rsidRPr="00A6739E" w:rsidRDefault="005D34AA" w:rsidP="00A6739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97"/>
        <w:gridCol w:w="1133"/>
        <w:gridCol w:w="1701"/>
        <w:gridCol w:w="2552"/>
        <w:gridCol w:w="3260"/>
        <w:gridCol w:w="1843"/>
        <w:gridCol w:w="1421"/>
      </w:tblGrid>
      <w:tr w:rsidR="003173E8" w:rsidRPr="002C6373" w14:paraId="232BFC51" w14:textId="77777777" w:rsidTr="00EC3A91">
        <w:trPr>
          <w:trHeight w:val="887"/>
        </w:trPr>
        <w:tc>
          <w:tcPr>
            <w:tcW w:w="1844" w:type="dxa"/>
          </w:tcPr>
          <w:p w14:paraId="27488380" w14:textId="77777777" w:rsidR="003173E8" w:rsidRPr="002C6373" w:rsidRDefault="003173E8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297" w:type="dxa"/>
          </w:tcPr>
          <w:p w14:paraId="23E99261" w14:textId="4BC4A7FD" w:rsidR="003173E8" w:rsidRPr="002C6373" w:rsidRDefault="003173E8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8E3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</w:t>
            </w: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133" w:type="dxa"/>
          </w:tcPr>
          <w:p w14:paraId="52A154A6" w14:textId="77777777" w:rsidR="003173E8" w:rsidRPr="002C6373" w:rsidRDefault="003173E8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701" w:type="dxa"/>
          </w:tcPr>
          <w:p w14:paraId="63B560DA" w14:textId="77777777" w:rsidR="003173E8" w:rsidRPr="002C6373" w:rsidRDefault="003173E8" w:rsidP="008C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Вступительные испытания</w:t>
            </w:r>
          </w:p>
          <w:p w14:paraId="405164E3" w14:textId="77777777" w:rsidR="003173E8" w:rsidRPr="002C6373" w:rsidRDefault="003173E8" w:rsidP="008C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3C5C1D39" w14:textId="0D981C34" w:rsidR="003173E8" w:rsidRPr="002C6373" w:rsidRDefault="003173E8" w:rsidP="008C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552" w:type="dxa"/>
          </w:tcPr>
          <w:p w14:paraId="34D9DAE4" w14:textId="77777777" w:rsidR="003173E8" w:rsidRPr="002C6373" w:rsidRDefault="003173E8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Сроки подачи и завершения приема документов и даты консультаций к вступительным испытаниям</w:t>
            </w:r>
          </w:p>
        </w:tc>
        <w:tc>
          <w:tcPr>
            <w:tcW w:w="3260" w:type="dxa"/>
          </w:tcPr>
          <w:p w14:paraId="63374144" w14:textId="77777777" w:rsidR="003173E8" w:rsidRDefault="003173E8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Даты вступительных испытаний</w:t>
            </w:r>
          </w:p>
          <w:p w14:paraId="6544A2E5" w14:textId="77777777" w:rsidR="003460CE" w:rsidRDefault="003460CE" w:rsidP="00C917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5BC" w14:textId="3C174F29" w:rsidR="003460CE" w:rsidRPr="002C6373" w:rsidRDefault="003460CE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 проходит дистанционно)</w:t>
            </w:r>
          </w:p>
        </w:tc>
        <w:tc>
          <w:tcPr>
            <w:tcW w:w="1843" w:type="dxa"/>
          </w:tcPr>
          <w:p w14:paraId="60D98AA9" w14:textId="77777777" w:rsidR="002A7AED" w:rsidRPr="00CC2A2D" w:rsidRDefault="002A7AED" w:rsidP="002A7A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>редставлени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согласия на зачисление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14A951DC" w14:textId="77777777" w:rsidR="002A7AED" w:rsidRPr="00CC2A2D" w:rsidRDefault="002A7AED" w:rsidP="002A7A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договоров об</w:t>
            </w:r>
          </w:p>
          <w:p w14:paraId="3EB61DF1" w14:textId="77777777" w:rsidR="002A7AED" w:rsidRPr="00CC2A2D" w:rsidRDefault="002A7AED" w:rsidP="002A7A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оказании платных</w:t>
            </w:r>
          </w:p>
          <w:p w14:paraId="6B437BC7" w14:textId="6BA78927" w:rsidR="003173E8" w:rsidRPr="002C637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образовательных услуг</w:t>
            </w:r>
          </w:p>
        </w:tc>
        <w:tc>
          <w:tcPr>
            <w:tcW w:w="1421" w:type="dxa"/>
          </w:tcPr>
          <w:p w14:paraId="16F07E5A" w14:textId="15459EDF" w:rsidR="003173E8" w:rsidRPr="002C6373" w:rsidRDefault="003173E8" w:rsidP="00C917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Зачисление </w:t>
            </w:r>
          </w:p>
        </w:tc>
      </w:tr>
      <w:tr w:rsidR="002A7AED" w:rsidRPr="002C6373" w14:paraId="655FC4F5" w14:textId="77777777" w:rsidTr="00EC3A91">
        <w:trPr>
          <w:trHeight w:val="7589"/>
        </w:trPr>
        <w:tc>
          <w:tcPr>
            <w:tcW w:w="1844" w:type="dxa"/>
          </w:tcPr>
          <w:p w14:paraId="697B7D0D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93C75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11B16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8F8E1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09A11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35F35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856B5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35184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B2737" w14:textId="77777777" w:rsidR="002A7AED" w:rsidRPr="002C637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38.04.04</w:t>
            </w:r>
          </w:p>
          <w:p w14:paraId="30EC6942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2297" w:type="dxa"/>
          </w:tcPr>
          <w:p w14:paraId="6E84A2B6" w14:textId="799D1E0B" w:rsidR="002A7AED" w:rsidRDefault="002A7AED" w:rsidP="00EC3A91">
            <w:pPr>
              <w:pStyle w:val="a6"/>
              <w:numPr>
                <w:ilvl w:val="0"/>
                <w:numId w:val="5"/>
              </w:numPr>
              <w:ind w:left="21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национальная безопасность</w:t>
            </w:r>
          </w:p>
          <w:p w14:paraId="1B9697AA" w14:textId="3FEEA144" w:rsidR="00EC3A91" w:rsidRDefault="00EC3A91" w:rsidP="00EC3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D7290" w14:textId="77777777" w:rsidR="00EC3A91" w:rsidRPr="00EC3A91" w:rsidRDefault="00EC3A91" w:rsidP="00EC3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C9CCE" w14:textId="66A05E16" w:rsidR="002A7AED" w:rsidRPr="00EC3A91" w:rsidRDefault="002A7AED" w:rsidP="00EC3A91">
            <w:pPr>
              <w:pStyle w:val="a6"/>
              <w:numPr>
                <w:ilvl w:val="0"/>
                <w:numId w:val="5"/>
              </w:numPr>
              <w:ind w:left="21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A7AE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управление и внешнеполитическая </w:t>
            </w:r>
            <w:r w:rsidRPr="00EC3A91">
              <w:rPr>
                <w:rFonts w:ascii="Times New Roman" w:hAnsi="Times New Roman" w:cs="Times New Roman"/>
                <w:sz w:val="20"/>
                <w:szCs w:val="20"/>
              </w:rPr>
              <w:t>деятельность России</w:t>
            </w:r>
          </w:p>
          <w:p w14:paraId="5BAEAE2E" w14:textId="77777777" w:rsidR="002A7AED" w:rsidRPr="002C6373" w:rsidRDefault="002A7AED" w:rsidP="00EC3A91">
            <w:pPr>
              <w:pStyle w:val="a6"/>
              <w:ind w:left="21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DE66" w14:textId="77777777" w:rsidR="002A7AED" w:rsidRPr="002C6373" w:rsidRDefault="002A7AED" w:rsidP="002A7AED">
            <w:pPr>
              <w:pStyle w:val="a6"/>
              <w:ind w:left="4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9BAAEC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8FE99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BE568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BEF8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6F10F" w14:textId="77777777" w:rsidR="002A7AED" w:rsidRPr="002C637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A9270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D078D3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821F3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FB4551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EE653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6FD4E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07C8B" w14:textId="77777777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21DEDB" w14:textId="77777777" w:rsidR="002A7AED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Очная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2496A6DB" w14:textId="5D539903" w:rsidR="002A7AED" w:rsidRPr="002C6373" w:rsidRDefault="002A7AED" w:rsidP="002A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701" w:type="dxa"/>
          </w:tcPr>
          <w:p w14:paraId="428BE88A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64CCD4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29A90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C04CF8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5AAF2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D48774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  <w:p w14:paraId="0F5D4449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по </w:t>
            </w:r>
          </w:p>
          <w:p w14:paraId="08116184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направлению </w:t>
            </w:r>
          </w:p>
          <w:p w14:paraId="1DD6B2E3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14:paraId="6E27F4DB" w14:textId="760E7C7A" w:rsidR="002A7AED" w:rsidRPr="004545E7" w:rsidRDefault="002A7AED" w:rsidP="002A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38.04.04 Государственное и муниципальное управление</w:t>
            </w:r>
          </w:p>
          <w:p w14:paraId="0DE95578" w14:textId="77777777" w:rsidR="002A7AED" w:rsidRPr="004545E7" w:rsidRDefault="002A7AED" w:rsidP="002A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E03E7" w14:textId="77777777" w:rsidR="002A7AED" w:rsidRPr="004545E7" w:rsidRDefault="002A7AED" w:rsidP="002A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минимальный балл</w:t>
            </w:r>
          </w:p>
          <w:p w14:paraId="3EA885D7" w14:textId="77777777" w:rsidR="002A7AED" w:rsidRPr="004545E7" w:rsidRDefault="002A7AED" w:rsidP="002A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- 40</w:t>
            </w:r>
          </w:p>
          <w:p w14:paraId="62236989" w14:textId="77777777" w:rsidR="002A7AED" w:rsidRPr="004545E7" w:rsidRDefault="002A7AED" w:rsidP="002A7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балл </w:t>
            </w:r>
          </w:p>
          <w:p w14:paraId="25FAD905" w14:textId="0394A436" w:rsidR="002A7AED" w:rsidRPr="004545E7" w:rsidRDefault="002A7AED" w:rsidP="002A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</w:t>
            </w:r>
          </w:p>
        </w:tc>
        <w:tc>
          <w:tcPr>
            <w:tcW w:w="2552" w:type="dxa"/>
          </w:tcPr>
          <w:p w14:paraId="13EA9969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Начало приема документов – 20 июня</w:t>
            </w:r>
          </w:p>
          <w:p w14:paraId="1E70EECE" w14:textId="77777777" w:rsidR="001D0E0F" w:rsidRPr="001D0E0F" w:rsidRDefault="002A7AED" w:rsidP="001D0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br/>
              <w:t>Окончание приема документов:</w:t>
            </w:r>
          </w:p>
          <w:p w14:paraId="462F739B" w14:textId="7ED749B1" w:rsidR="002A7AED" w:rsidRPr="004545E7" w:rsidRDefault="002A7AED" w:rsidP="001D0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E0F">
              <w:rPr>
                <w:rFonts w:ascii="Times New Roman" w:hAnsi="Times New Roman" w:cs="Times New Roman"/>
                <w:sz w:val="20"/>
                <w:szCs w:val="20"/>
              </w:rPr>
              <w:t xml:space="preserve">Бюджет - 12 </w:t>
            </w:r>
            <w:proofErr w:type="gramStart"/>
            <w:r w:rsidRPr="001D0E0F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="005B2003" w:rsidRPr="001D0E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15E56" w:rsidRPr="004545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  <w:r w:rsidR="005B2003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CAB459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57F82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94A83" w14:textId="7DB98416" w:rsidR="002A7AED" w:rsidRPr="004545E7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45E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14:paraId="510D4CB5" w14:textId="10E3B19E" w:rsidR="002A7AED" w:rsidRPr="004545E7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07BBE1B4" w14:textId="376734C5" w:rsidR="002A7AED" w:rsidRPr="004545E7" w:rsidRDefault="00795BF1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AED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поток – 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17 июля в 12:00</w:t>
            </w:r>
          </w:p>
          <w:p w14:paraId="3F07EDA7" w14:textId="1AF11F2F" w:rsidR="002A7AED" w:rsidRPr="004545E7" w:rsidRDefault="00795BF1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7AED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поток –</w:t>
            </w:r>
            <w:r w:rsidR="008B1178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39568E" w:rsidRPr="0045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1178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68E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июля 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в 1</w:t>
            </w:r>
            <w:r w:rsidR="0039568E" w:rsidRPr="00454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</w:p>
          <w:p w14:paraId="31F44F01" w14:textId="3C5ADDFA" w:rsidR="002A7AED" w:rsidRPr="004545E7" w:rsidRDefault="00795BF1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2A7AED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поток – 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1178" w:rsidRPr="00454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августа в 1</w:t>
            </w:r>
            <w:r w:rsidR="008B1178" w:rsidRPr="004545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59E08780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40312" w14:textId="596200D7" w:rsidR="002A7AED" w:rsidRPr="004545E7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Договор</w:t>
            </w:r>
          </w:p>
          <w:p w14:paraId="16221B85" w14:textId="016F37F8" w:rsidR="002A7AED" w:rsidRPr="004545E7" w:rsidRDefault="00795BF1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2A7AED"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поток – 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3D29" w:rsidRPr="00454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 августа в 19:00</w:t>
            </w:r>
          </w:p>
          <w:p w14:paraId="35868433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A776E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5C744" w14:textId="77777777" w:rsidR="002A7AED" w:rsidRPr="004545E7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2E70F3" w14:textId="77777777" w:rsidR="002A7AED" w:rsidRPr="00A44004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3D1E6B76" w14:textId="5D9FE6AA" w:rsidR="00795BF1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1 поток –</w:t>
            </w:r>
            <w:r w:rsidR="00795BF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41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70A62">
              <w:rPr>
                <w:rFonts w:ascii="Times New Roman" w:hAnsi="Times New Roman" w:cs="Times New Roman"/>
                <w:sz w:val="20"/>
                <w:szCs w:val="20"/>
              </w:rPr>
              <w:t xml:space="preserve"> – 14:00</w:t>
            </w:r>
          </w:p>
          <w:p w14:paraId="5A60EC9C" w14:textId="3CBAF0AE" w:rsidR="00AD0131" w:rsidRDefault="00AD0131" w:rsidP="002A7A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</w:t>
            </w: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5.07.2026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AB00C6A" w14:textId="77777777" w:rsidR="00C447C6" w:rsidRPr="00AD0131" w:rsidRDefault="00C447C6" w:rsidP="002A7A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21BC21B" w14:textId="738289D5" w:rsidR="002A7AED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2 поток –</w:t>
            </w:r>
            <w:r w:rsidR="008B117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795BF1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70A62" w:rsidRPr="003E6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A62"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70A62">
              <w:rPr>
                <w:rFonts w:ascii="Times New Roman" w:hAnsi="Times New Roman" w:cs="Times New Roman"/>
                <w:sz w:val="20"/>
                <w:szCs w:val="20"/>
              </w:rPr>
              <w:t xml:space="preserve"> – 14:00</w:t>
            </w:r>
          </w:p>
          <w:p w14:paraId="71EE9EF8" w14:textId="7ED92A1A" w:rsidR="00AD0131" w:rsidRDefault="00AD0131" w:rsidP="002A7A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30.07.2026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C31215A" w14:textId="77777777" w:rsidR="00C447C6" w:rsidRPr="00AD0131" w:rsidRDefault="00C447C6" w:rsidP="002A7A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D393189" w14:textId="098F56BC" w:rsidR="002A7AED" w:rsidRDefault="006032DF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7AED">
              <w:rPr>
                <w:rFonts w:ascii="Times New Roman" w:hAnsi="Times New Roman" w:cs="Times New Roman"/>
                <w:sz w:val="20"/>
                <w:szCs w:val="20"/>
              </w:rPr>
              <w:t xml:space="preserve"> поток – 1</w:t>
            </w:r>
            <w:r w:rsidR="008B11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7AED">
              <w:rPr>
                <w:rFonts w:ascii="Times New Roman" w:hAnsi="Times New Roman" w:cs="Times New Roman"/>
                <w:sz w:val="20"/>
                <w:szCs w:val="20"/>
              </w:rPr>
              <w:t xml:space="preserve"> августа, </w:t>
            </w:r>
            <w:r w:rsidR="002A7AED" w:rsidRPr="00BA1D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7AED" w:rsidRPr="00BA1DC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870A62">
              <w:rPr>
                <w:rFonts w:ascii="Times New Roman" w:hAnsi="Times New Roman" w:cs="Times New Roman"/>
                <w:sz w:val="20"/>
                <w:szCs w:val="20"/>
              </w:rPr>
              <w:t xml:space="preserve"> – 16:00 </w:t>
            </w:r>
          </w:p>
          <w:p w14:paraId="08BB7FE1" w14:textId="35BDC621" w:rsidR="00AD0131" w:rsidRPr="00AD0131" w:rsidRDefault="00AD0131" w:rsidP="00AD01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12.08.2026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1EE4CC37" w14:textId="77777777" w:rsidR="008A2DFF" w:rsidRPr="00DF1CF8" w:rsidRDefault="008A2DFF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D3E9A" w14:textId="2B03402D" w:rsidR="002A7AED" w:rsidRPr="005C3E52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3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Резервный день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B1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5C3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</w:t>
            </w:r>
            <w:r w:rsidRPr="005C3E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в 10.00*</w:t>
            </w:r>
          </w:p>
          <w:p w14:paraId="3F376FBD" w14:textId="77777777" w:rsidR="002A7AED" w:rsidRPr="00F20E69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CC67EAD" w14:textId="77777777" w:rsidR="002A7AED" w:rsidRPr="00A44004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Договор</w:t>
            </w:r>
          </w:p>
          <w:p w14:paraId="75F68497" w14:textId="1C259DA7" w:rsidR="002A7AED" w:rsidRDefault="006032DF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7AED" w:rsidRPr="00BA1DCE">
              <w:rPr>
                <w:rFonts w:ascii="Times New Roman" w:hAnsi="Times New Roman" w:cs="Times New Roman"/>
                <w:sz w:val="20"/>
                <w:szCs w:val="20"/>
              </w:rPr>
              <w:t xml:space="preserve"> поток – </w:t>
            </w:r>
            <w:r w:rsidR="00795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3D2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2A7AED" w:rsidRPr="00BA1DCE">
              <w:rPr>
                <w:rFonts w:ascii="Times New Roman" w:hAnsi="Times New Roman" w:cs="Times New Roman"/>
                <w:sz w:val="20"/>
                <w:szCs w:val="20"/>
              </w:rPr>
              <w:t xml:space="preserve">августа, </w:t>
            </w:r>
            <w:r w:rsidR="00870A62" w:rsidRPr="003E6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0A62"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70A62">
              <w:rPr>
                <w:rFonts w:ascii="Times New Roman" w:hAnsi="Times New Roman" w:cs="Times New Roman"/>
                <w:sz w:val="20"/>
                <w:szCs w:val="20"/>
              </w:rPr>
              <w:t xml:space="preserve"> – 14:00</w:t>
            </w:r>
          </w:p>
          <w:p w14:paraId="14020689" w14:textId="2D21623F" w:rsidR="00AD0131" w:rsidRPr="00AD0131" w:rsidRDefault="00AD0131" w:rsidP="00AD01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21.08.2026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A1DCB02" w14:textId="77777777" w:rsidR="00AD0131" w:rsidRDefault="00AD0131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66218" w14:textId="77777777" w:rsidR="002A7AED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24705" w14:textId="3F9B578F" w:rsidR="002A7AED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20E6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Резервный день –</w:t>
            </w:r>
            <w:r w:rsidR="005B50CA" w:rsidRPr="00A46DA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="00801D4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  <w:r w:rsidR="005B200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0E6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августа, в 10.00*</w:t>
            </w:r>
          </w:p>
          <w:p w14:paraId="12CB64E2" w14:textId="77777777" w:rsidR="002A7AED" w:rsidRPr="00895EBC" w:rsidRDefault="002A7AED" w:rsidP="002A7A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FE9F251" w14:textId="1F392DFA" w:rsidR="002A7AED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0499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Просмотр работ:</w:t>
            </w:r>
          </w:p>
          <w:p w14:paraId="6FA595F3" w14:textId="64E8BE65" w:rsidR="002A7AED" w:rsidRPr="00B76795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6D01DA73" w14:textId="75CA7D00" w:rsidR="002A7AED" w:rsidRPr="00A33B71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 xml:space="preserve">1 поток – 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="008A48F3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8A48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8A48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7B26637D" w14:textId="722ED076" w:rsidR="002A7AED" w:rsidRPr="00A33B71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 xml:space="preserve">2 поток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F1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3F5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3F5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1B14F0CB" w14:textId="64B6C93D" w:rsidR="008A48F3" w:rsidRPr="008A48F3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61F">
              <w:rPr>
                <w:rFonts w:ascii="Times New Roman" w:hAnsi="Times New Roman" w:cs="Times New Roman"/>
                <w:sz w:val="20"/>
                <w:szCs w:val="20"/>
              </w:rPr>
              <w:t>3 поток –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32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C061F">
              <w:rPr>
                <w:rFonts w:ascii="Times New Roman" w:hAnsi="Times New Roman" w:cs="Times New Roman"/>
                <w:sz w:val="20"/>
                <w:szCs w:val="20"/>
              </w:rPr>
              <w:t xml:space="preserve"> августа, </w:t>
            </w:r>
            <w:r w:rsidR="00D04502" w:rsidRPr="00A33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4502" w:rsidRPr="00A33B71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4502"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4B792C9A" w14:textId="77777777" w:rsidR="002A7AED" w:rsidRDefault="002A7AED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6D5D0" w14:textId="7954B497" w:rsidR="002A7AED" w:rsidRPr="00B76795" w:rsidRDefault="002A7AED" w:rsidP="002A7A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Договор</w:t>
            </w:r>
          </w:p>
          <w:p w14:paraId="5B4E03A5" w14:textId="0538F8F9" w:rsidR="002A7AED" w:rsidRPr="002C6373" w:rsidRDefault="006032DF" w:rsidP="002A7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5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AED" w:rsidRPr="002C061F">
              <w:rPr>
                <w:rFonts w:ascii="Times New Roman" w:hAnsi="Times New Roman" w:cs="Times New Roman"/>
                <w:sz w:val="20"/>
                <w:szCs w:val="20"/>
              </w:rPr>
              <w:t>поток –</w:t>
            </w:r>
            <w:r w:rsidR="008A48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48F3" w:rsidRPr="0090499E">
              <w:rPr>
                <w:rFonts w:ascii="Times New Roman" w:hAnsi="Times New Roman" w:cs="Times New Roman"/>
                <w:sz w:val="20"/>
                <w:szCs w:val="20"/>
              </w:rPr>
              <w:t xml:space="preserve"> августа, </w:t>
            </w:r>
            <w:r w:rsidR="00D04502" w:rsidRPr="00A33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4502" w:rsidRPr="00A33B71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D04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4502"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3" w:type="dxa"/>
          </w:tcPr>
          <w:p w14:paraId="76335E92" w14:textId="77777777" w:rsidR="002A7AED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2BC003CC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5E6D39" w14:textId="752C4695" w:rsidR="002A7AED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B20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 до 12:00</w:t>
            </w:r>
          </w:p>
          <w:p w14:paraId="4190DB74" w14:textId="77777777" w:rsidR="002A7AED" w:rsidRPr="00DC7864" w:rsidRDefault="002A7AED" w:rsidP="002A7A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(конкурсные списки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августа)</w:t>
            </w:r>
          </w:p>
          <w:p w14:paraId="6D3FD060" w14:textId="77777777" w:rsidR="002A7AED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9D5EE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00EA66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113A2AE9" w14:textId="0DE8784A" w:rsidR="002A7AED" w:rsidRPr="002C6373" w:rsidRDefault="002A7AED" w:rsidP="002A7A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B20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 </w:t>
            </w:r>
            <w:r w:rsidR="005B20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конкурсные списки – 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августа)</w:t>
            </w:r>
          </w:p>
        </w:tc>
        <w:tc>
          <w:tcPr>
            <w:tcW w:w="1421" w:type="dxa"/>
          </w:tcPr>
          <w:p w14:paraId="13F98FE6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Приказ: </w:t>
            </w:r>
          </w:p>
          <w:p w14:paraId="68122BE4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1C2AC9A9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3087073A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D03B4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24F3DCBF" w14:textId="06CD0993" w:rsidR="002A7AED" w:rsidRPr="003C4C53" w:rsidRDefault="005B2003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2A7AED"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3A684262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78FE1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78242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- </w:t>
            </w:r>
          </w:p>
          <w:p w14:paraId="327CD773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ачало обучения – 1 сентября</w:t>
            </w:r>
          </w:p>
          <w:p w14:paraId="7A621677" w14:textId="77777777" w:rsidR="002A7AED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4BC35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50329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4727CA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Заочная форма - </w:t>
            </w:r>
          </w:p>
          <w:p w14:paraId="23CE5FCE" w14:textId="10769B7A" w:rsidR="002A7AED" w:rsidRPr="003677B6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ачало обучения – </w:t>
            </w:r>
            <w:r w:rsidR="003677B6" w:rsidRPr="0036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36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октября </w:t>
            </w:r>
          </w:p>
          <w:p w14:paraId="3F3E1935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59E902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CDB01" w14:textId="77777777" w:rsidR="002A7AED" w:rsidRPr="003C4C53" w:rsidRDefault="002A7AED" w:rsidP="002A7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7AB9F" w14:textId="77777777" w:rsidR="002A7AED" w:rsidRPr="002C6373" w:rsidRDefault="002A7AED" w:rsidP="002A7AE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173E8" w:rsidRPr="002C6373" w14:paraId="15783286" w14:textId="77777777" w:rsidTr="00495F79">
        <w:trPr>
          <w:trHeight w:val="411"/>
        </w:trPr>
        <w:tc>
          <w:tcPr>
            <w:tcW w:w="16051" w:type="dxa"/>
            <w:gridSpan w:val="8"/>
          </w:tcPr>
          <w:p w14:paraId="23EB5067" w14:textId="7FB0D1F5" w:rsidR="003173E8" w:rsidRPr="00495F79" w:rsidRDefault="003173E8" w:rsidP="00503B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5E3">
              <w:rPr>
                <w:rFonts w:ascii="Times New Roman" w:hAnsi="Times New Roman" w:cs="Times New Roman"/>
                <w:b/>
                <w:sz w:val="20"/>
                <w:szCs w:val="20"/>
              </w:rPr>
              <w:t>*Лица,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</w:t>
            </w:r>
          </w:p>
        </w:tc>
      </w:tr>
    </w:tbl>
    <w:p w14:paraId="6A7DB88D" w14:textId="77777777" w:rsidR="004545E7" w:rsidRPr="00A0132E" w:rsidRDefault="004545E7" w:rsidP="000267D5">
      <w:pPr>
        <w:rPr>
          <w:rFonts w:ascii="Times New Roman" w:hAnsi="Times New Roman" w:cs="Times New Roman"/>
          <w:sz w:val="28"/>
          <w:szCs w:val="28"/>
        </w:rPr>
      </w:pPr>
    </w:p>
    <w:sectPr w:rsidR="004545E7" w:rsidRPr="00A0132E" w:rsidSect="00D85ECF">
      <w:pgSz w:w="16838" w:h="11906" w:orient="landscape" w:code="9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372"/>
    <w:multiLevelType w:val="hybridMultilevel"/>
    <w:tmpl w:val="6FA0A9D4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D96"/>
    <w:multiLevelType w:val="hybridMultilevel"/>
    <w:tmpl w:val="AB9AC42C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56C"/>
    <w:multiLevelType w:val="hybridMultilevel"/>
    <w:tmpl w:val="8EAAB532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CEA"/>
    <w:multiLevelType w:val="hybridMultilevel"/>
    <w:tmpl w:val="798C8B58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0401"/>
    <w:multiLevelType w:val="hybridMultilevel"/>
    <w:tmpl w:val="9398D562"/>
    <w:lvl w:ilvl="0" w:tplc="A2D2F694">
      <w:start w:val="1"/>
      <w:numFmt w:val="decimal"/>
      <w:lvlText w:val="%1."/>
      <w:lvlJc w:val="left"/>
      <w:pPr>
        <w:ind w:left="53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ru-RU" w:eastAsia="ru-RU" w:bidi="ru-RU"/>
      </w:rPr>
    </w:lvl>
    <w:lvl w:ilvl="1" w:tplc="124A063A">
      <w:numFmt w:val="bullet"/>
      <w:lvlText w:val="•"/>
      <w:lvlJc w:val="left"/>
      <w:pPr>
        <w:ind w:left="927" w:hanging="348"/>
      </w:pPr>
      <w:rPr>
        <w:rFonts w:hint="default"/>
        <w:lang w:val="ru-RU" w:eastAsia="ru-RU" w:bidi="ru-RU"/>
      </w:rPr>
    </w:lvl>
    <w:lvl w:ilvl="2" w:tplc="176CE446">
      <w:numFmt w:val="bullet"/>
      <w:lvlText w:val="•"/>
      <w:lvlJc w:val="left"/>
      <w:pPr>
        <w:ind w:left="1314" w:hanging="348"/>
      </w:pPr>
      <w:rPr>
        <w:rFonts w:hint="default"/>
        <w:lang w:val="ru-RU" w:eastAsia="ru-RU" w:bidi="ru-RU"/>
      </w:rPr>
    </w:lvl>
    <w:lvl w:ilvl="3" w:tplc="EE8884F6">
      <w:numFmt w:val="bullet"/>
      <w:lvlText w:val="•"/>
      <w:lvlJc w:val="left"/>
      <w:pPr>
        <w:ind w:left="1701" w:hanging="348"/>
      </w:pPr>
      <w:rPr>
        <w:rFonts w:hint="default"/>
        <w:lang w:val="ru-RU" w:eastAsia="ru-RU" w:bidi="ru-RU"/>
      </w:rPr>
    </w:lvl>
    <w:lvl w:ilvl="4" w:tplc="57941928">
      <w:numFmt w:val="bullet"/>
      <w:lvlText w:val="•"/>
      <w:lvlJc w:val="left"/>
      <w:pPr>
        <w:ind w:left="2088" w:hanging="348"/>
      </w:pPr>
      <w:rPr>
        <w:rFonts w:hint="default"/>
        <w:lang w:val="ru-RU" w:eastAsia="ru-RU" w:bidi="ru-RU"/>
      </w:rPr>
    </w:lvl>
    <w:lvl w:ilvl="5" w:tplc="56542F4A">
      <w:numFmt w:val="bullet"/>
      <w:lvlText w:val="•"/>
      <w:lvlJc w:val="left"/>
      <w:pPr>
        <w:ind w:left="2475" w:hanging="348"/>
      </w:pPr>
      <w:rPr>
        <w:rFonts w:hint="default"/>
        <w:lang w:val="ru-RU" w:eastAsia="ru-RU" w:bidi="ru-RU"/>
      </w:rPr>
    </w:lvl>
    <w:lvl w:ilvl="6" w:tplc="76A64D16">
      <w:numFmt w:val="bullet"/>
      <w:lvlText w:val="•"/>
      <w:lvlJc w:val="left"/>
      <w:pPr>
        <w:ind w:left="2862" w:hanging="348"/>
      </w:pPr>
      <w:rPr>
        <w:rFonts w:hint="default"/>
        <w:lang w:val="ru-RU" w:eastAsia="ru-RU" w:bidi="ru-RU"/>
      </w:rPr>
    </w:lvl>
    <w:lvl w:ilvl="7" w:tplc="A1DE71F0">
      <w:numFmt w:val="bullet"/>
      <w:lvlText w:val="•"/>
      <w:lvlJc w:val="left"/>
      <w:pPr>
        <w:ind w:left="3249" w:hanging="348"/>
      </w:pPr>
      <w:rPr>
        <w:rFonts w:hint="default"/>
        <w:lang w:val="ru-RU" w:eastAsia="ru-RU" w:bidi="ru-RU"/>
      </w:rPr>
    </w:lvl>
    <w:lvl w:ilvl="8" w:tplc="609A54F2">
      <w:numFmt w:val="bullet"/>
      <w:lvlText w:val="•"/>
      <w:lvlJc w:val="left"/>
      <w:pPr>
        <w:ind w:left="3636" w:hanging="348"/>
      </w:pPr>
      <w:rPr>
        <w:rFonts w:hint="default"/>
        <w:lang w:val="ru-RU" w:eastAsia="ru-RU" w:bidi="ru-RU"/>
      </w:rPr>
    </w:lvl>
  </w:abstractNum>
  <w:abstractNum w:abstractNumId="5" w15:restartNumberingAfterBreak="0">
    <w:nsid w:val="4D9D37A9"/>
    <w:multiLevelType w:val="hybridMultilevel"/>
    <w:tmpl w:val="04F8F722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5D91"/>
    <w:multiLevelType w:val="hybridMultilevel"/>
    <w:tmpl w:val="ECEEFC04"/>
    <w:lvl w:ilvl="0" w:tplc="AE3A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05A10"/>
    <w:multiLevelType w:val="hybridMultilevel"/>
    <w:tmpl w:val="B05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B0F29"/>
    <w:multiLevelType w:val="hybridMultilevel"/>
    <w:tmpl w:val="B1D02744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3692"/>
    <w:multiLevelType w:val="hybridMultilevel"/>
    <w:tmpl w:val="97C8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66101">
    <w:abstractNumId w:val="6"/>
  </w:num>
  <w:num w:numId="2" w16cid:durableId="1012491076">
    <w:abstractNumId w:val="1"/>
  </w:num>
  <w:num w:numId="3" w16cid:durableId="1012994410">
    <w:abstractNumId w:val="8"/>
  </w:num>
  <w:num w:numId="4" w16cid:durableId="200554142">
    <w:abstractNumId w:val="0"/>
  </w:num>
  <w:num w:numId="5" w16cid:durableId="1782214355">
    <w:abstractNumId w:val="3"/>
  </w:num>
  <w:num w:numId="6" w16cid:durableId="724719952">
    <w:abstractNumId w:val="5"/>
  </w:num>
  <w:num w:numId="7" w16cid:durableId="1494449815">
    <w:abstractNumId w:val="2"/>
  </w:num>
  <w:num w:numId="8" w16cid:durableId="1093236373">
    <w:abstractNumId w:val="7"/>
  </w:num>
  <w:num w:numId="9" w16cid:durableId="2124423768">
    <w:abstractNumId w:val="9"/>
  </w:num>
  <w:num w:numId="10" w16cid:durableId="55662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15"/>
    <w:rsid w:val="000104CE"/>
    <w:rsid w:val="00014F37"/>
    <w:rsid w:val="00016336"/>
    <w:rsid w:val="000267D5"/>
    <w:rsid w:val="00062621"/>
    <w:rsid w:val="00071C60"/>
    <w:rsid w:val="00072A2D"/>
    <w:rsid w:val="00080441"/>
    <w:rsid w:val="000808CF"/>
    <w:rsid w:val="00081EB0"/>
    <w:rsid w:val="0008585D"/>
    <w:rsid w:val="00094F42"/>
    <w:rsid w:val="000A1BF1"/>
    <w:rsid w:val="000A35B5"/>
    <w:rsid w:val="000A719F"/>
    <w:rsid w:val="000B1B46"/>
    <w:rsid w:val="000B4CED"/>
    <w:rsid w:val="000D3682"/>
    <w:rsid w:val="000E2014"/>
    <w:rsid w:val="000F643B"/>
    <w:rsid w:val="00106FFA"/>
    <w:rsid w:val="00111E81"/>
    <w:rsid w:val="00112F6A"/>
    <w:rsid w:val="00131F76"/>
    <w:rsid w:val="001366E6"/>
    <w:rsid w:val="0014383E"/>
    <w:rsid w:val="00151C74"/>
    <w:rsid w:val="001607AD"/>
    <w:rsid w:val="0016190B"/>
    <w:rsid w:val="00170A36"/>
    <w:rsid w:val="00181189"/>
    <w:rsid w:val="001929B9"/>
    <w:rsid w:val="00192E4C"/>
    <w:rsid w:val="001B200C"/>
    <w:rsid w:val="001B52B4"/>
    <w:rsid w:val="001C0D25"/>
    <w:rsid w:val="001D0E0F"/>
    <w:rsid w:val="001F12F9"/>
    <w:rsid w:val="00201936"/>
    <w:rsid w:val="00223098"/>
    <w:rsid w:val="00226AA4"/>
    <w:rsid w:val="00230A7B"/>
    <w:rsid w:val="0024184F"/>
    <w:rsid w:val="00244D94"/>
    <w:rsid w:val="00246482"/>
    <w:rsid w:val="00252BC4"/>
    <w:rsid w:val="0025303C"/>
    <w:rsid w:val="0025348C"/>
    <w:rsid w:val="00253804"/>
    <w:rsid w:val="0025453F"/>
    <w:rsid w:val="00261A15"/>
    <w:rsid w:val="002631A1"/>
    <w:rsid w:val="002679AF"/>
    <w:rsid w:val="002760AE"/>
    <w:rsid w:val="0027746F"/>
    <w:rsid w:val="00286DA5"/>
    <w:rsid w:val="00287B6E"/>
    <w:rsid w:val="002938E0"/>
    <w:rsid w:val="002A380B"/>
    <w:rsid w:val="002A7AED"/>
    <w:rsid w:val="002B78C2"/>
    <w:rsid w:val="002C061F"/>
    <w:rsid w:val="002C6373"/>
    <w:rsid w:val="002D2FE9"/>
    <w:rsid w:val="002D579B"/>
    <w:rsid w:val="002D57F4"/>
    <w:rsid w:val="002D5A06"/>
    <w:rsid w:val="002F0C35"/>
    <w:rsid w:val="002F0F62"/>
    <w:rsid w:val="00302BFD"/>
    <w:rsid w:val="00306240"/>
    <w:rsid w:val="00306F86"/>
    <w:rsid w:val="0030786D"/>
    <w:rsid w:val="00313770"/>
    <w:rsid w:val="003173E8"/>
    <w:rsid w:val="003245A9"/>
    <w:rsid w:val="003322F7"/>
    <w:rsid w:val="003340E4"/>
    <w:rsid w:val="003460CE"/>
    <w:rsid w:val="00350C0D"/>
    <w:rsid w:val="00353B4C"/>
    <w:rsid w:val="00356CE9"/>
    <w:rsid w:val="003677B6"/>
    <w:rsid w:val="00373951"/>
    <w:rsid w:val="0039568E"/>
    <w:rsid w:val="003A4346"/>
    <w:rsid w:val="003C2BF1"/>
    <w:rsid w:val="003C3122"/>
    <w:rsid w:val="003D07B7"/>
    <w:rsid w:val="003E68C6"/>
    <w:rsid w:val="003F1236"/>
    <w:rsid w:val="003F1BA1"/>
    <w:rsid w:val="003F5306"/>
    <w:rsid w:val="003F55B3"/>
    <w:rsid w:val="003F5727"/>
    <w:rsid w:val="003F630D"/>
    <w:rsid w:val="003F7922"/>
    <w:rsid w:val="004046B3"/>
    <w:rsid w:val="004047A3"/>
    <w:rsid w:val="00407AB1"/>
    <w:rsid w:val="00412458"/>
    <w:rsid w:val="0041265B"/>
    <w:rsid w:val="00415300"/>
    <w:rsid w:val="004165EE"/>
    <w:rsid w:val="00424483"/>
    <w:rsid w:val="0043475E"/>
    <w:rsid w:val="00435A62"/>
    <w:rsid w:val="004435B1"/>
    <w:rsid w:val="004545E7"/>
    <w:rsid w:val="00455298"/>
    <w:rsid w:val="00455443"/>
    <w:rsid w:val="004723F5"/>
    <w:rsid w:val="00472728"/>
    <w:rsid w:val="004749A1"/>
    <w:rsid w:val="00475FEB"/>
    <w:rsid w:val="004836A4"/>
    <w:rsid w:val="004853BB"/>
    <w:rsid w:val="0048638D"/>
    <w:rsid w:val="0049079B"/>
    <w:rsid w:val="00495F79"/>
    <w:rsid w:val="004978FD"/>
    <w:rsid w:val="00497F10"/>
    <w:rsid w:val="004A212A"/>
    <w:rsid w:val="004B48CC"/>
    <w:rsid w:val="004B4B7A"/>
    <w:rsid w:val="004B4D0E"/>
    <w:rsid w:val="004C219E"/>
    <w:rsid w:val="004C4DC2"/>
    <w:rsid w:val="004D6D25"/>
    <w:rsid w:val="004E06AD"/>
    <w:rsid w:val="004E7823"/>
    <w:rsid w:val="004F0801"/>
    <w:rsid w:val="004F0D15"/>
    <w:rsid w:val="004F1161"/>
    <w:rsid w:val="005001D1"/>
    <w:rsid w:val="00500B1A"/>
    <w:rsid w:val="00503BB0"/>
    <w:rsid w:val="0050768D"/>
    <w:rsid w:val="00527FC9"/>
    <w:rsid w:val="00556025"/>
    <w:rsid w:val="005650AA"/>
    <w:rsid w:val="005713CB"/>
    <w:rsid w:val="005716DC"/>
    <w:rsid w:val="00577C4C"/>
    <w:rsid w:val="00583EB6"/>
    <w:rsid w:val="005A252D"/>
    <w:rsid w:val="005A2855"/>
    <w:rsid w:val="005A462E"/>
    <w:rsid w:val="005B03D7"/>
    <w:rsid w:val="005B09EF"/>
    <w:rsid w:val="005B2003"/>
    <w:rsid w:val="005B3DAC"/>
    <w:rsid w:val="005B50CA"/>
    <w:rsid w:val="005B54FD"/>
    <w:rsid w:val="005C27A0"/>
    <w:rsid w:val="005D15C7"/>
    <w:rsid w:val="005D1B86"/>
    <w:rsid w:val="005D34AA"/>
    <w:rsid w:val="005E307A"/>
    <w:rsid w:val="005E5FEE"/>
    <w:rsid w:val="005F3C22"/>
    <w:rsid w:val="006032DF"/>
    <w:rsid w:val="0063024D"/>
    <w:rsid w:val="00630CFD"/>
    <w:rsid w:val="006317FF"/>
    <w:rsid w:val="006336AD"/>
    <w:rsid w:val="006336CD"/>
    <w:rsid w:val="00642D94"/>
    <w:rsid w:val="00653EB9"/>
    <w:rsid w:val="0065569A"/>
    <w:rsid w:val="00657DC4"/>
    <w:rsid w:val="00664A88"/>
    <w:rsid w:val="006653CB"/>
    <w:rsid w:val="00667058"/>
    <w:rsid w:val="00673421"/>
    <w:rsid w:val="00673A38"/>
    <w:rsid w:val="006868D7"/>
    <w:rsid w:val="00691822"/>
    <w:rsid w:val="006A1BBB"/>
    <w:rsid w:val="006A5BDB"/>
    <w:rsid w:val="006B1B8A"/>
    <w:rsid w:val="006B73DC"/>
    <w:rsid w:val="006D4DC1"/>
    <w:rsid w:val="006D62EA"/>
    <w:rsid w:val="006E446E"/>
    <w:rsid w:val="006F17DB"/>
    <w:rsid w:val="006F2D55"/>
    <w:rsid w:val="006F6D14"/>
    <w:rsid w:val="0073573F"/>
    <w:rsid w:val="00736D9D"/>
    <w:rsid w:val="0074306B"/>
    <w:rsid w:val="00750A70"/>
    <w:rsid w:val="0075453C"/>
    <w:rsid w:val="00755305"/>
    <w:rsid w:val="00757C25"/>
    <w:rsid w:val="00760D0C"/>
    <w:rsid w:val="007743CD"/>
    <w:rsid w:val="007806B7"/>
    <w:rsid w:val="00787978"/>
    <w:rsid w:val="00795AA2"/>
    <w:rsid w:val="00795BF1"/>
    <w:rsid w:val="007A2F74"/>
    <w:rsid w:val="007B405C"/>
    <w:rsid w:val="007C5800"/>
    <w:rsid w:val="007D1C57"/>
    <w:rsid w:val="007E1035"/>
    <w:rsid w:val="007E1356"/>
    <w:rsid w:val="007E5411"/>
    <w:rsid w:val="007F0C89"/>
    <w:rsid w:val="007F2497"/>
    <w:rsid w:val="007F7188"/>
    <w:rsid w:val="007F7525"/>
    <w:rsid w:val="00801D4D"/>
    <w:rsid w:val="00812DCA"/>
    <w:rsid w:val="00827EA2"/>
    <w:rsid w:val="00831553"/>
    <w:rsid w:val="00832CC8"/>
    <w:rsid w:val="008340E3"/>
    <w:rsid w:val="00841D89"/>
    <w:rsid w:val="00845C04"/>
    <w:rsid w:val="00851210"/>
    <w:rsid w:val="00861258"/>
    <w:rsid w:val="0086172A"/>
    <w:rsid w:val="00870A62"/>
    <w:rsid w:val="008835A9"/>
    <w:rsid w:val="00895589"/>
    <w:rsid w:val="008967A9"/>
    <w:rsid w:val="008A2DFF"/>
    <w:rsid w:val="008A48F3"/>
    <w:rsid w:val="008A4C56"/>
    <w:rsid w:val="008B0397"/>
    <w:rsid w:val="008B1178"/>
    <w:rsid w:val="008B40C2"/>
    <w:rsid w:val="008B761B"/>
    <w:rsid w:val="008C1210"/>
    <w:rsid w:val="008C1F74"/>
    <w:rsid w:val="008C2FEF"/>
    <w:rsid w:val="008C5B7D"/>
    <w:rsid w:val="008C77C0"/>
    <w:rsid w:val="008D0EC8"/>
    <w:rsid w:val="008D6ED5"/>
    <w:rsid w:val="008E3E7C"/>
    <w:rsid w:val="008E43C5"/>
    <w:rsid w:val="008F6B3A"/>
    <w:rsid w:val="00903230"/>
    <w:rsid w:val="00907F68"/>
    <w:rsid w:val="00922D84"/>
    <w:rsid w:val="009331D6"/>
    <w:rsid w:val="00944B32"/>
    <w:rsid w:val="00952163"/>
    <w:rsid w:val="009541C2"/>
    <w:rsid w:val="009562DE"/>
    <w:rsid w:val="0095744C"/>
    <w:rsid w:val="009605A4"/>
    <w:rsid w:val="00963449"/>
    <w:rsid w:val="00986070"/>
    <w:rsid w:val="00994B9E"/>
    <w:rsid w:val="009A626B"/>
    <w:rsid w:val="009C44D2"/>
    <w:rsid w:val="009C620F"/>
    <w:rsid w:val="009C650C"/>
    <w:rsid w:val="009D3BA8"/>
    <w:rsid w:val="009D4F2A"/>
    <w:rsid w:val="009E0541"/>
    <w:rsid w:val="009E2698"/>
    <w:rsid w:val="009E3DC7"/>
    <w:rsid w:val="009F0C0F"/>
    <w:rsid w:val="009F304F"/>
    <w:rsid w:val="009F3F23"/>
    <w:rsid w:val="009F41C2"/>
    <w:rsid w:val="00A0132E"/>
    <w:rsid w:val="00A039E4"/>
    <w:rsid w:val="00A07FBD"/>
    <w:rsid w:val="00A222DB"/>
    <w:rsid w:val="00A2426D"/>
    <w:rsid w:val="00A24B95"/>
    <w:rsid w:val="00A24BC5"/>
    <w:rsid w:val="00A25052"/>
    <w:rsid w:val="00A25D65"/>
    <w:rsid w:val="00A30EB3"/>
    <w:rsid w:val="00A334D1"/>
    <w:rsid w:val="00A33B71"/>
    <w:rsid w:val="00A340E6"/>
    <w:rsid w:val="00A3760D"/>
    <w:rsid w:val="00A37DA0"/>
    <w:rsid w:val="00A4043F"/>
    <w:rsid w:val="00A46DA9"/>
    <w:rsid w:val="00A562E9"/>
    <w:rsid w:val="00A664FD"/>
    <w:rsid w:val="00A66866"/>
    <w:rsid w:val="00A6739E"/>
    <w:rsid w:val="00A707BD"/>
    <w:rsid w:val="00A76E09"/>
    <w:rsid w:val="00A840BB"/>
    <w:rsid w:val="00A94964"/>
    <w:rsid w:val="00AA0A5A"/>
    <w:rsid w:val="00AA2786"/>
    <w:rsid w:val="00AA3732"/>
    <w:rsid w:val="00AD0131"/>
    <w:rsid w:val="00AF2F99"/>
    <w:rsid w:val="00B0185B"/>
    <w:rsid w:val="00B04AA3"/>
    <w:rsid w:val="00B06C34"/>
    <w:rsid w:val="00B11415"/>
    <w:rsid w:val="00B178FF"/>
    <w:rsid w:val="00B23947"/>
    <w:rsid w:val="00B24B91"/>
    <w:rsid w:val="00B41A88"/>
    <w:rsid w:val="00B421DE"/>
    <w:rsid w:val="00B463DA"/>
    <w:rsid w:val="00B47712"/>
    <w:rsid w:val="00B47F79"/>
    <w:rsid w:val="00B67A35"/>
    <w:rsid w:val="00B75BDC"/>
    <w:rsid w:val="00B76795"/>
    <w:rsid w:val="00B91FF0"/>
    <w:rsid w:val="00B97DB8"/>
    <w:rsid w:val="00BA6F0C"/>
    <w:rsid w:val="00BB6DED"/>
    <w:rsid w:val="00BB7B97"/>
    <w:rsid w:val="00BE0AF2"/>
    <w:rsid w:val="00BE2F2B"/>
    <w:rsid w:val="00BE318C"/>
    <w:rsid w:val="00BE7B40"/>
    <w:rsid w:val="00BF26C9"/>
    <w:rsid w:val="00BF7BD4"/>
    <w:rsid w:val="00C06EBE"/>
    <w:rsid w:val="00C14703"/>
    <w:rsid w:val="00C15156"/>
    <w:rsid w:val="00C15E56"/>
    <w:rsid w:val="00C16995"/>
    <w:rsid w:val="00C23735"/>
    <w:rsid w:val="00C24094"/>
    <w:rsid w:val="00C25026"/>
    <w:rsid w:val="00C30F10"/>
    <w:rsid w:val="00C317A3"/>
    <w:rsid w:val="00C447C6"/>
    <w:rsid w:val="00C51DDF"/>
    <w:rsid w:val="00C523B4"/>
    <w:rsid w:val="00C61A47"/>
    <w:rsid w:val="00C673B4"/>
    <w:rsid w:val="00C7000E"/>
    <w:rsid w:val="00C72649"/>
    <w:rsid w:val="00C81C64"/>
    <w:rsid w:val="00C864FB"/>
    <w:rsid w:val="00C8659B"/>
    <w:rsid w:val="00C93AC2"/>
    <w:rsid w:val="00CB54C8"/>
    <w:rsid w:val="00CC7A85"/>
    <w:rsid w:val="00CD0039"/>
    <w:rsid w:val="00CD3114"/>
    <w:rsid w:val="00CD6006"/>
    <w:rsid w:val="00CD6DF4"/>
    <w:rsid w:val="00CE377D"/>
    <w:rsid w:val="00CE4FE5"/>
    <w:rsid w:val="00CE57A4"/>
    <w:rsid w:val="00CE6D3B"/>
    <w:rsid w:val="00CE6F65"/>
    <w:rsid w:val="00CF44F6"/>
    <w:rsid w:val="00CF6831"/>
    <w:rsid w:val="00D04502"/>
    <w:rsid w:val="00D06019"/>
    <w:rsid w:val="00D155DF"/>
    <w:rsid w:val="00D16097"/>
    <w:rsid w:val="00D26513"/>
    <w:rsid w:val="00D3025D"/>
    <w:rsid w:val="00D33D29"/>
    <w:rsid w:val="00D46CDC"/>
    <w:rsid w:val="00D52977"/>
    <w:rsid w:val="00D57717"/>
    <w:rsid w:val="00D6407C"/>
    <w:rsid w:val="00D72571"/>
    <w:rsid w:val="00D730F4"/>
    <w:rsid w:val="00D757BF"/>
    <w:rsid w:val="00D81AB4"/>
    <w:rsid w:val="00D85ECF"/>
    <w:rsid w:val="00D9461B"/>
    <w:rsid w:val="00D95D4D"/>
    <w:rsid w:val="00DB0210"/>
    <w:rsid w:val="00DB36D3"/>
    <w:rsid w:val="00DB58BC"/>
    <w:rsid w:val="00DC3307"/>
    <w:rsid w:val="00DC4FF0"/>
    <w:rsid w:val="00DD6122"/>
    <w:rsid w:val="00DD7E61"/>
    <w:rsid w:val="00DE305B"/>
    <w:rsid w:val="00DF1CF8"/>
    <w:rsid w:val="00E02292"/>
    <w:rsid w:val="00E026A3"/>
    <w:rsid w:val="00E03639"/>
    <w:rsid w:val="00E1570E"/>
    <w:rsid w:val="00E15A8A"/>
    <w:rsid w:val="00E15D3B"/>
    <w:rsid w:val="00E215D5"/>
    <w:rsid w:val="00E306CD"/>
    <w:rsid w:val="00E318EC"/>
    <w:rsid w:val="00E355ED"/>
    <w:rsid w:val="00E5295C"/>
    <w:rsid w:val="00E52A75"/>
    <w:rsid w:val="00E563F4"/>
    <w:rsid w:val="00E640E5"/>
    <w:rsid w:val="00E67CDD"/>
    <w:rsid w:val="00E721FA"/>
    <w:rsid w:val="00E92494"/>
    <w:rsid w:val="00E93D7E"/>
    <w:rsid w:val="00EA3A50"/>
    <w:rsid w:val="00EA63BA"/>
    <w:rsid w:val="00EA748C"/>
    <w:rsid w:val="00EB11D6"/>
    <w:rsid w:val="00EC3A91"/>
    <w:rsid w:val="00EC3C97"/>
    <w:rsid w:val="00EC7105"/>
    <w:rsid w:val="00ED2B96"/>
    <w:rsid w:val="00EE1265"/>
    <w:rsid w:val="00EE48FD"/>
    <w:rsid w:val="00EE6471"/>
    <w:rsid w:val="00EF0B41"/>
    <w:rsid w:val="00EF1B87"/>
    <w:rsid w:val="00EF211C"/>
    <w:rsid w:val="00F007A5"/>
    <w:rsid w:val="00F034C6"/>
    <w:rsid w:val="00F134F3"/>
    <w:rsid w:val="00F75B3F"/>
    <w:rsid w:val="00F77A7C"/>
    <w:rsid w:val="00F80961"/>
    <w:rsid w:val="00F864DD"/>
    <w:rsid w:val="00FA1F6D"/>
    <w:rsid w:val="00FA4EC3"/>
    <w:rsid w:val="00FA6D77"/>
    <w:rsid w:val="00FB0C6A"/>
    <w:rsid w:val="00FB2BB0"/>
    <w:rsid w:val="00FB32DD"/>
    <w:rsid w:val="00FB797B"/>
    <w:rsid w:val="00FC0333"/>
    <w:rsid w:val="00FC3B7A"/>
    <w:rsid w:val="00FC4A20"/>
    <w:rsid w:val="00FD7F73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B8E5"/>
  <w15:docId w15:val="{4BBB39E6-5B1B-4ABE-AD9E-323AA8E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B8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52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2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2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2A75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503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50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A4A1-07BD-45C3-93BF-6E89F673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Завитаева Елена Михайловна</dc:creator>
  <cp:lastModifiedBy>Office</cp:lastModifiedBy>
  <cp:revision>2</cp:revision>
  <cp:lastPrinted>2024-04-24T12:04:00Z</cp:lastPrinted>
  <dcterms:created xsi:type="dcterms:W3CDTF">2026-05-13T04:13:00Z</dcterms:created>
  <dcterms:modified xsi:type="dcterms:W3CDTF">2026-05-13T04:13:00Z</dcterms:modified>
</cp:coreProperties>
</file>